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95" w:rsidRPr="00F64212" w:rsidRDefault="00F57495" w:rsidP="00F57495">
      <w:pPr>
        <w:jc w:val="center"/>
        <w:rPr>
          <w:b/>
          <w:sz w:val="28"/>
          <w:szCs w:val="28"/>
        </w:rPr>
      </w:pPr>
      <w:r w:rsidRPr="00F64212">
        <w:rPr>
          <w:b/>
          <w:sz w:val="28"/>
          <w:szCs w:val="28"/>
        </w:rPr>
        <w:t xml:space="preserve">Пояснительная записка к комплекту заданий </w:t>
      </w:r>
      <w:r w:rsidR="005B0B5B">
        <w:rPr>
          <w:b/>
          <w:sz w:val="28"/>
          <w:szCs w:val="28"/>
        </w:rPr>
        <w:t>школьного</w:t>
      </w:r>
      <w:r w:rsidRPr="00F64212">
        <w:rPr>
          <w:b/>
          <w:sz w:val="28"/>
          <w:szCs w:val="28"/>
        </w:rPr>
        <w:t xml:space="preserve"> этапа всероссий</w:t>
      </w:r>
      <w:r w:rsidR="00C445A1">
        <w:rPr>
          <w:b/>
          <w:sz w:val="28"/>
          <w:szCs w:val="28"/>
        </w:rPr>
        <w:t>ской олимпиады школьников в 20</w:t>
      </w:r>
      <w:r w:rsidR="00CD3E03">
        <w:rPr>
          <w:b/>
          <w:sz w:val="28"/>
          <w:szCs w:val="28"/>
        </w:rPr>
        <w:t>21</w:t>
      </w:r>
      <w:r w:rsidR="00C445A1">
        <w:rPr>
          <w:b/>
          <w:sz w:val="28"/>
          <w:szCs w:val="28"/>
        </w:rPr>
        <w:t>-202</w:t>
      </w:r>
      <w:r w:rsidR="00CD3E03">
        <w:rPr>
          <w:b/>
          <w:sz w:val="28"/>
          <w:szCs w:val="28"/>
        </w:rPr>
        <w:t>2</w:t>
      </w:r>
      <w:r w:rsidRPr="00F64212">
        <w:rPr>
          <w:b/>
          <w:sz w:val="28"/>
          <w:szCs w:val="28"/>
        </w:rPr>
        <w:t xml:space="preserve"> учебном году</w:t>
      </w:r>
    </w:p>
    <w:tbl>
      <w:tblPr>
        <w:tblStyle w:val="a3"/>
        <w:tblW w:w="14677" w:type="dxa"/>
        <w:tblInd w:w="392" w:type="dxa"/>
        <w:tblLook w:val="04A0" w:firstRow="1" w:lastRow="0" w:firstColumn="1" w:lastColumn="0" w:noHBand="0" w:noVBand="1"/>
      </w:tblPr>
      <w:tblGrid>
        <w:gridCol w:w="3260"/>
        <w:gridCol w:w="1791"/>
        <w:gridCol w:w="1792"/>
        <w:gridCol w:w="1791"/>
        <w:gridCol w:w="1792"/>
        <w:gridCol w:w="1435"/>
        <w:gridCol w:w="1381"/>
        <w:gridCol w:w="1435"/>
      </w:tblGrid>
      <w:tr w:rsidR="005B0B5B" w:rsidRPr="004A04E1" w:rsidTr="00A83131">
        <w:tc>
          <w:tcPr>
            <w:tcW w:w="3260" w:type="dxa"/>
          </w:tcPr>
          <w:p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11417" w:type="dxa"/>
            <w:gridSpan w:val="7"/>
          </w:tcPr>
          <w:p w:rsidR="005B0B5B" w:rsidRPr="004A04E1" w:rsidRDefault="005B0B5B" w:rsidP="008432E3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</w:tr>
      <w:tr w:rsidR="005B0B5B" w:rsidRPr="004A04E1" w:rsidTr="00A83131">
        <w:tc>
          <w:tcPr>
            <w:tcW w:w="3260" w:type="dxa"/>
          </w:tcPr>
          <w:p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Комплекты заданий</w:t>
            </w:r>
          </w:p>
        </w:tc>
        <w:tc>
          <w:tcPr>
            <w:tcW w:w="1791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1792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1791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1792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435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381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1435" w:type="dxa"/>
          </w:tcPr>
          <w:p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5B0B5B" w:rsidRPr="004A04E1" w:rsidTr="00A83131">
        <w:tc>
          <w:tcPr>
            <w:tcW w:w="3260" w:type="dxa"/>
          </w:tcPr>
          <w:p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выполнения заданий</w:t>
            </w:r>
            <w:r w:rsidR="00A83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письменного тура</w:t>
            </w: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, мин.</w:t>
            </w:r>
          </w:p>
        </w:tc>
        <w:tc>
          <w:tcPr>
            <w:tcW w:w="3583" w:type="dxa"/>
            <w:gridSpan w:val="2"/>
          </w:tcPr>
          <w:p w:rsidR="005B0B5B" w:rsidRPr="00C445A1" w:rsidRDefault="00C445A1" w:rsidP="001863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 мин. </w:t>
            </w:r>
          </w:p>
        </w:tc>
        <w:tc>
          <w:tcPr>
            <w:tcW w:w="3583" w:type="dxa"/>
            <w:gridSpan w:val="2"/>
          </w:tcPr>
          <w:p w:rsidR="005B0B5B" w:rsidRPr="004A04E1" w:rsidRDefault="004C5B9E" w:rsidP="00C445A1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C445A1">
              <w:rPr>
                <w:rFonts w:ascii="Times New Roman" w:hAnsi="Times New Roman" w:cs="Times New Roman"/>
                <w:sz w:val="28"/>
                <w:szCs w:val="28"/>
              </w:rPr>
              <w:t xml:space="preserve"> мин. </w:t>
            </w:r>
          </w:p>
        </w:tc>
        <w:tc>
          <w:tcPr>
            <w:tcW w:w="4251" w:type="dxa"/>
            <w:gridSpan w:val="3"/>
          </w:tcPr>
          <w:p w:rsidR="005B0B5B" w:rsidRPr="004A04E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</w:t>
            </w:r>
            <w:r w:rsidR="005B0B5B">
              <w:rPr>
                <w:rFonts w:ascii="Times New Roman" w:hAnsi="Times New Roman" w:cs="Times New Roman"/>
                <w:sz w:val="28"/>
                <w:szCs w:val="28"/>
              </w:rPr>
              <w:t xml:space="preserve">40 мин. </w:t>
            </w:r>
          </w:p>
        </w:tc>
      </w:tr>
      <w:tr w:rsidR="005B0B5B" w:rsidRPr="004A04E1" w:rsidTr="00A83131">
        <w:trPr>
          <w:trHeight w:val="1292"/>
        </w:trPr>
        <w:tc>
          <w:tcPr>
            <w:tcW w:w="3260" w:type="dxa"/>
          </w:tcPr>
          <w:p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заданий</w:t>
            </w:r>
          </w:p>
        </w:tc>
        <w:tc>
          <w:tcPr>
            <w:tcW w:w="3583" w:type="dxa"/>
            <w:gridSpan w:val="2"/>
          </w:tcPr>
          <w:p w:rsidR="00A83131" w:rsidRDefault="005B0B5B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</w:t>
            </w:r>
            <w:r w:rsidR="00C445A1">
              <w:rPr>
                <w:rFonts w:ascii="Times New Roman" w:hAnsi="Times New Roman" w:cs="Times New Roman"/>
                <w:sz w:val="24"/>
                <w:szCs w:val="24"/>
              </w:rPr>
              <w:t>й тест, конкурс письменной речи</w:t>
            </w:r>
          </w:p>
          <w:p w:rsidR="00A83131" w:rsidRDefault="00A83131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B5B" w:rsidRDefault="00A83131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 устной речи</w:t>
            </w:r>
          </w:p>
        </w:tc>
        <w:tc>
          <w:tcPr>
            <w:tcW w:w="3583" w:type="dxa"/>
            <w:gridSpan w:val="2"/>
          </w:tcPr>
          <w:p w:rsidR="00A83131" w:rsidRDefault="005B0B5B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</w:t>
            </w:r>
            <w:r w:rsidR="00C445A1">
              <w:rPr>
                <w:rFonts w:ascii="Times New Roman" w:hAnsi="Times New Roman" w:cs="Times New Roman"/>
                <w:sz w:val="24"/>
                <w:szCs w:val="24"/>
              </w:rPr>
              <w:t>й тест, конкурс письменной речи</w:t>
            </w:r>
          </w:p>
          <w:p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устной речи</w:t>
            </w:r>
          </w:p>
          <w:p w:rsidR="005B0B5B" w:rsidRPr="00C00589" w:rsidRDefault="00C445A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1" w:type="dxa"/>
            <w:gridSpan w:val="3"/>
          </w:tcPr>
          <w:p w:rsidR="005B0B5B" w:rsidRDefault="005B0B5B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</w:t>
            </w:r>
          </w:p>
          <w:p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131" w:rsidRPr="00C00589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устной речи</w:t>
            </w:r>
          </w:p>
        </w:tc>
      </w:tr>
      <w:tr w:rsidR="005B0B5B" w:rsidRPr="004A04E1" w:rsidTr="00A83131">
        <w:tc>
          <w:tcPr>
            <w:tcW w:w="3260" w:type="dxa"/>
          </w:tcPr>
          <w:p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за выполнение заданий</w:t>
            </w:r>
          </w:p>
        </w:tc>
        <w:tc>
          <w:tcPr>
            <w:tcW w:w="3583" w:type="dxa"/>
            <w:gridSpan w:val="2"/>
          </w:tcPr>
          <w:p w:rsidR="00C445A1" w:rsidRDefault="004A4F1B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45A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  <w:p w:rsidR="005B0B5B" w:rsidRPr="00C445A1" w:rsidRDefault="00C445A1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A4F1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/20)</w:t>
            </w:r>
          </w:p>
        </w:tc>
        <w:tc>
          <w:tcPr>
            <w:tcW w:w="3583" w:type="dxa"/>
            <w:gridSpan w:val="2"/>
          </w:tcPr>
          <w:p w:rsidR="00C445A1" w:rsidRDefault="00C445A1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B0B5B" w:rsidRPr="004A04E1" w:rsidRDefault="00C445A1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(80/20)</w:t>
            </w:r>
          </w:p>
        </w:tc>
        <w:tc>
          <w:tcPr>
            <w:tcW w:w="4251" w:type="dxa"/>
            <w:gridSpan w:val="3"/>
          </w:tcPr>
          <w:p w:rsidR="005B0B5B" w:rsidRDefault="00A83131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110</w:t>
            </w:r>
            <w:bookmarkStart w:id="0" w:name="_GoBack"/>
            <w:bookmarkEnd w:id="0"/>
          </w:p>
          <w:p w:rsidR="00A83131" w:rsidRPr="00A83131" w:rsidRDefault="00A83131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85/25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57495" w:rsidRDefault="00F57495">
      <w:pPr>
        <w:rPr>
          <w:sz w:val="28"/>
        </w:rPr>
      </w:pPr>
    </w:p>
    <w:p w:rsidR="00D657D9" w:rsidRPr="008E1B9D" w:rsidRDefault="00D657D9" w:rsidP="00C7292F">
      <w:pPr>
        <w:rPr>
          <w:sz w:val="28"/>
        </w:rPr>
      </w:pPr>
    </w:p>
    <w:sectPr w:rsidR="00D657D9" w:rsidRPr="008E1B9D" w:rsidSect="00C7292F">
      <w:pgSz w:w="16838" w:h="11906" w:orient="landscape"/>
      <w:pgMar w:top="1418" w:right="1134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18" w:rsidRDefault="004F1E18" w:rsidP="00805AFC">
      <w:r>
        <w:separator/>
      </w:r>
    </w:p>
  </w:endnote>
  <w:endnote w:type="continuationSeparator" w:id="0">
    <w:p w:rsidR="004F1E18" w:rsidRDefault="004F1E18" w:rsidP="008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18" w:rsidRDefault="004F1E18" w:rsidP="00805AFC">
      <w:r>
        <w:separator/>
      </w:r>
    </w:p>
  </w:footnote>
  <w:footnote w:type="continuationSeparator" w:id="0">
    <w:p w:rsidR="004F1E18" w:rsidRDefault="004F1E18" w:rsidP="0080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315"/>
    <w:multiLevelType w:val="multilevel"/>
    <w:tmpl w:val="645ECD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2D10915"/>
    <w:multiLevelType w:val="hybridMultilevel"/>
    <w:tmpl w:val="BB3EC910"/>
    <w:lvl w:ilvl="0" w:tplc="E034AA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A9443E"/>
    <w:multiLevelType w:val="multilevel"/>
    <w:tmpl w:val="A290DBC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3">
    <w:nsid w:val="2A0F30B0"/>
    <w:multiLevelType w:val="hybridMultilevel"/>
    <w:tmpl w:val="35542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176E5"/>
    <w:multiLevelType w:val="hybridMultilevel"/>
    <w:tmpl w:val="F0C44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760F69"/>
    <w:multiLevelType w:val="hybridMultilevel"/>
    <w:tmpl w:val="A33A831E"/>
    <w:lvl w:ilvl="0" w:tplc="7E062DE2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5A5C51DE"/>
    <w:multiLevelType w:val="hybridMultilevel"/>
    <w:tmpl w:val="EF680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AE5C17"/>
    <w:multiLevelType w:val="hybridMultilevel"/>
    <w:tmpl w:val="635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A727A"/>
    <w:multiLevelType w:val="hybridMultilevel"/>
    <w:tmpl w:val="4F0ACA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7DE5D36"/>
    <w:multiLevelType w:val="singleLevel"/>
    <w:tmpl w:val="6DB6660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AF"/>
    <w:rsid w:val="00003F8A"/>
    <w:rsid w:val="000048CE"/>
    <w:rsid w:val="00004FEC"/>
    <w:rsid w:val="0001193A"/>
    <w:rsid w:val="00011BB2"/>
    <w:rsid w:val="0001332B"/>
    <w:rsid w:val="00016354"/>
    <w:rsid w:val="000332CE"/>
    <w:rsid w:val="000413FD"/>
    <w:rsid w:val="000440FC"/>
    <w:rsid w:val="0004738D"/>
    <w:rsid w:val="00050CB8"/>
    <w:rsid w:val="00054407"/>
    <w:rsid w:val="00055132"/>
    <w:rsid w:val="00061F6B"/>
    <w:rsid w:val="0006297B"/>
    <w:rsid w:val="00066EE3"/>
    <w:rsid w:val="00070C77"/>
    <w:rsid w:val="0007118B"/>
    <w:rsid w:val="000734D7"/>
    <w:rsid w:val="00075203"/>
    <w:rsid w:val="0007711C"/>
    <w:rsid w:val="00080D71"/>
    <w:rsid w:val="000813EB"/>
    <w:rsid w:val="000A2395"/>
    <w:rsid w:val="000A31F1"/>
    <w:rsid w:val="000A7CE9"/>
    <w:rsid w:val="000B000D"/>
    <w:rsid w:val="000B245C"/>
    <w:rsid w:val="000C329C"/>
    <w:rsid w:val="000C43B2"/>
    <w:rsid w:val="000C6849"/>
    <w:rsid w:val="000D4F63"/>
    <w:rsid w:val="000D6302"/>
    <w:rsid w:val="000D7E2C"/>
    <w:rsid w:val="000E13FD"/>
    <w:rsid w:val="000E2C00"/>
    <w:rsid w:val="000F35A7"/>
    <w:rsid w:val="000F4CB0"/>
    <w:rsid w:val="000F518F"/>
    <w:rsid w:val="000F62BE"/>
    <w:rsid w:val="000F6745"/>
    <w:rsid w:val="000F7A53"/>
    <w:rsid w:val="00103667"/>
    <w:rsid w:val="00107D0A"/>
    <w:rsid w:val="00111F63"/>
    <w:rsid w:val="00122750"/>
    <w:rsid w:val="00123796"/>
    <w:rsid w:val="001255E0"/>
    <w:rsid w:val="001369DB"/>
    <w:rsid w:val="00151E1B"/>
    <w:rsid w:val="001573B9"/>
    <w:rsid w:val="001576EC"/>
    <w:rsid w:val="00157970"/>
    <w:rsid w:val="001610EE"/>
    <w:rsid w:val="0016120C"/>
    <w:rsid w:val="001644C4"/>
    <w:rsid w:val="00164D2C"/>
    <w:rsid w:val="00165605"/>
    <w:rsid w:val="00166D1C"/>
    <w:rsid w:val="00167027"/>
    <w:rsid w:val="00175821"/>
    <w:rsid w:val="00176BAD"/>
    <w:rsid w:val="001811A5"/>
    <w:rsid w:val="00185691"/>
    <w:rsid w:val="00186362"/>
    <w:rsid w:val="00186A17"/>
    <w:rsid w:val="00187145"/>
    <w:rsid w:val="00197667"/>
    <w:rsid w:val="00197CF0"/>
    <w:rsid w:val="001A0132"/>
    <w:rsid w:val="001A0332"/>
    <w:rsid w:val="001A09DA"/>
    <w:rsid w:val="001B153C"/>
    <w:rsid w:val="001B164C"/>
    <w:rsid w:val="001B41AD"/>
    <w:rsid w:val="001C05AF"/>
    <w:rsid w:val="001C230B"/>
    <w:rsid w:val="001C33C5"/>
    <w:rsid w:val="001C5898"/>
    <w:rsid w:val="001C6B1D"/>
    <w:rsid w:val="001C78D0"/>
    <w:rsid w:val="001D0C68"/>
    <w:rsid w:val="001D51BA"/>
    <w:rsid w:val="001F285A"/>
    <w:rsid w:val="001F565A"/>
    <w:rsid w:val="001F64F0"/>
    <w:rsid w:val="0020507B"/>
    <w:rsid w:val="00205ED6"/>
    <w:rsid w:val="00207BA7"/>
    <w:rsid w:val="00211CDA"/>
    <w:rsid w:val="00215A2E"/>
    <w:rsid w:val="00217836"/>
    <w:rsid w:val="00217B90"/>
    <w:rsid w:val="00220E3B"/>
    <w:rsid w:val="00227223"/>
    <w:rsid w:val="00227FCA"/>
    <w:rsid w:val="002306B9"/>
    <w:rsid w:val="002378F8"/>
    <w:rsid w:val="002413F4"/>
    <w:rsid w:val="0024344D"/>
    <w:rsid w:val="00243641"/>
    <w:rsid w:val="002445E8"/>
    <w:rsid w:val="00244C72"/>
    <w:rsid w:val="00250897"/>
    <w:rsid w:val="00251956"/>
    <w:rsid w:val="00253DE8"/>
    <w:rsid w:val="0025514B"/>
    <w:rsid w:val="0025521A"/>
    <w:rsid w:val="002558B2"/>
    <w:rsid w:val="00256003"/>
    <w:rsid w:val="00266A0F"/>
    <w:rsid w:val="00272995"/>
    <w:rsid w:val="00277FCB"/>
    <w:rsid w:val="0028572A"/>
    <w:rsid w:val="002868F1"/>
    <w:rsid w:val="00287319"/>
    <w:rsid w:val="0029115F"/>
    <w:rsid w:val="002A3FB6"/>
    <w:rsid w:val="002A5336"/>
    <w:rsid w:val="002A5E52"/>
    <w:rsid w:val="002B334C"/>
    <w:rsid w:val="002B3736"/>
    <w:rsid w:val="002B416E"/>
    <w:rsid w:val="002B42B1"/>
    <w:rsid w:val="002C1549"/>
    <w:rsid w:val="002D739A"/>
    <w:rsid w:val="002E24E4"/>
    <w:rsid w:val="002E335E"/>
    <w:rsid w:val="002E3775"/>
    <w:rsid w:val="002F2B9A"/>
    <w:rsid w:val="002F30DD"/>
    <w:rsid w:val="00302200"/>
    <w:rsid w:val="00302719"/>
    <w:rsid w:val="0030549C"/>
    <w:rsid w:val="00310F60"/>
    <w:rsid w:val="003175C8"/>
    <w:rsid w:val="00322B86"/>
    <w:rsid w:val="00337992"/>
    <w:rsid w:val="003439D4"/>
    <w:rsid w:val="00344866"/>
    <w:rsid w:val="00346988"/>
    <w:rsid w:val="00346CA4"/>
    <w:rsid w:val="00356C38"/>
    <w:rsid w:val="00361BA3"/>
    <w:rsid w:val="00365E72"/>
    <w:rsid w:val="00371FB3"/>
    <w:rsid w:val="00374E4E"/>
    <w:rsid w:val="00377D49"/>
    <w:rsid w:val="003813E4"/>
    <w:rsid w:val="00394C6D"/>
    <w:rsid w:val="003A0D55"/>
    <w:rsid w:val="003A3EC0"/>
    <w:rsid w:val="003A48C0"/>
    <w:rsid w:val="003A6647"/>
    <w:rsid w:val="003B4730"/>
    <w:rsid w:val="003B555C"/>
    <w:rsid w:val="003B68A9"/>
    <w:rsid w:val="003C073E"/>
    <w:rsid w:val="003C186B"/>
    <w:rsid w:val="003C7311"/>
    <w:rsid w:val="003D1D1D"/>
    <w:rsid w:val="003D29A7"/>
    <w:rsid w:val="003D5AB6"/>
    <w:rsid w:val="003D67AE"/>
    <w:rsid w:val="003F4482"/>
    <w:rsid w:val="003F4EB7"/>
    <w:rsid w:val="003F5FFA"/>
    <w:rsid w:val="004001AC"/>
    <w:rsid w:val="00400EB0"/>
    <w:rsid w:val="00401DCA"/>
    <w:rsid w:val="0040272F"/>
    <w:rsid w:val="00406DE0"/>
    <w:rsid w:val="004157F6"/>
    <w:rsid w:val="00430D7E"/>
    <w:rsid w:val="00443BE3"/>
    <w:rsid w:val="00445209"/>
    <w:rsid w:val="00445911"/>
    <w:rsid w:val="004475F6"/>
    <w:rsid w:val="00462AB5"/>
    <w:rsid w:val="00462BA1"/>
    <w:rsid w:val="00465356"/>
    <w:rsid w:val="0048056E"/>
    <w:rsid w:val="00483850"/>
    <w:rsid w:val="00486AD4"/>
    <w:rsid w:val="004970A2"/>
    <w:rsid w:val="004A2E5B"/>
    <w:rsid w:val="004A4F1B"/>
    <w:rsid w:val="004C00D1"/>
    <w:rsid w:val="004C5B9E"/>
    <w:rsid w:val="004D2E4C"/>
    <w:rsid w:val="004D40D4"/>
    <w:rsid w:val="004D49B2"/>
    <w:rsid w:val="004D5EBD"/>
    <w:rsid w:val="004E04D0"/>
    <w:rsid w:val="004E3FEF"/>
    <w:rsid w:val="004E416A"/>
    <w:rsid w:val="004E778C"/>
    <w:rsid w:val="004F0667"/>
    <w:rsid w:val="004F1E18"/>
    <w:rsid w:val="004F300A"/>
    <w:rsid w:val="004F5612"/>
    <w:rsid w:val="004F6248"/>
    <w:rsid w:val="005200E1"/>
    <w:rsid w:val="005226B0"/>
    <w:rsid w:val="005242D6"/>
    <w:rsid w:val="005358FD"/>
    <w:rsid w:val="00537BB7"/>
    <w:rsid w:val="00540B50"/>
    <w:rsid w:val="005419B1"/>
    <w:rsid w:val="005455B5"/>
    <w:rsid w:val="0054609F"/>
    <w:rsid w:val="00546FFC"/>
    <w:rsid w:val="00547669"/>
    <w:rsid w:val="005539B8"/>
    <w:rsid w:val="00560B19"/>
    <w:rsid w:val="0056439E"/>
    <w:rsid w:val="0056538D"/>
    <w:rsid w:val="00583A53"/>
    <w:rsid w:val="00590119"/>
    <w:rsid w:val="00596516"/>
    <w:rsid w:val="0059693A"/>
    <w:rsid w:val="005A25AF"/>
    <w:rsid w:val="005A31A0"/>
    <w:rsid w:val="005A36B0"/>
    <w:rsid w:val="005A3E9F"/>
    <w:rsid w:val="005B0B5B"/>
    <w:rsid w:val="005B4D03"/>
    <w:rsid w:val="005B5412"/>
    <w:rsid w:val="005B7A32"/>
    <w:rsid w:val="005C6E23"/>
    <w:rsid w:val="005C7F9D"/>
    <w:rsid w:val="005D1328"/>
    <w:rsid w:val="005F07A9"/>
    <w:rsid w:val="005F0A0B"/>
    <w:rsid w:val="005F47CF"/>
    <w:rsid w:val="005F69FB"/>
    <w:rsid w:val="005F7DAC"/>
    <w:rsid w:val="005F7DBD"/>
    <w:rsid w:val="00603A79"/>
    <w:rsid w:val="00605905"/>
    <w:rsid w:val="006119FF"/>
    <w:rsid w:val="00616CC1"/>
    <w:rsid w:val="006222F9"/>
    <w:rsid w:val="00634A13"/>
    <w:rsid w:val="0064499E"/>
    <w:rsid w:val="00645254"/>
    <w:rsid w:val="006461A1"/>
    <w:rsid w:val="00646629"/>
    <w:rsid w:val="0065066E"/>
    <w:rsid w:val="006506B8"/>
    <w:rsid w:val="00651BFF"/>
    <w:rsid w:val="0065734E"/>
    <w:rsid w:val="0065762E"/>
    <w:rsid w:val="00672520"/>
    <w:rsid w:val="0067514A"/>
    <w:rsid w:val="00675773"/>
    <w:rsid w:val="006775C0"/>
    <w:rsid w:val="00680662"/>
    <w:rsid w:val="00687572"/>
    <w:rsid w:val="0069508D"/>
    <w:rsid w:val="006A6E2F"/>
    <w:rsid w:val="006B0D8A"/>
    <w:rsid w:val="006B1942"/>
    <w:rsid w:val="006D1ECC"/>
    <w:rsid w:val="006D58BA"/>
    <w:rsid w:val="006D5C3C"/>
    <w:rsid w:val="006E16CE"/>
    <w:rsid w:val="006E3B85"/>
    <w:rsid w:val="006E6768"/>
    <w:rsid w:val="006E729B"/>
    <w:rsid w:val="006F6FAA"/>
    <w:rsid w:val="00703952"/>
    <w:rsid w:val="007049E1"/>
    <w:rsid w:val="00704E01"/>
    <w:rsid w:val="00710E0A"/>
    <w:rsid w:val="007113D6"/>
    <w:rsid w:val="0071529B"/>
    <w:rsid w:val="007178C3"/>
    <w:rsid w:val="00722281"/>
    <w:rsid w:val="00723F4F"/>
    <w:rsid w:val="007268CE"/>
    <w:rsid w:val="00742B7A"/>
    <w:rsid w:val="00743C2D"/>
    <w:rsid w:val="00746B87"/>
    <w:rsid w:val="007470A7"/>
    <w:rsid w:val="0074791F"/>
    <w:rsid w:val="00752584"/>
    <w:rsid w:val="00755522"/>
    <w:rsid w:val="00755A33"/>
    <w:rsid w:val="00757AB6"/>
    <w:rsid w:val="0076285B"/>
    <w:rsid w:val="007640E0"/>
    <w:rsid w:val="00764FAE"/>
    <w:rsid w:val="00765EA5"/>
    <w:rsid w:val="007664A7"/>
    <w:rsid w:val="00767C65"/>
    <w:rsid w:val="00781CA1"/>
    <w:rsid w:val="00785B88"/>
    <w:rsid w:val="00787F1F"/>
    <w:rsid w:val="00791591"/>
    <w:rsid w:val="0079661E"/>
    <w:rsid w:val="00797AB2"/>
    <w:rsid w:val="007A0137"/>
    <w:rsid w:val="007A2FD5"/>
    <w:rsid w:val="007B58FF"/>
    <w:rsid w:val="007B65A2"/>
    <w:rsid w:val="007C330F"/>
    <w:rsid w:val="007C3845"/>
    <w:rsid w:val="007D094F"/>
    <w:rsid w:val="007D2EBF"/>
    <w:rsid w:val="007D6B75"/>
    <w:rsid w:val="007E1BAB"/>
    <w:rsid w:val="007E4985"/>
    <w:rsid w:val="007E5453"/>
    <w:rsid w:val="007E6874"/>
    <w:rsid w:val="007F1F57"/>
    <w:rsid w:val="007F5BA9"/>
    <w:rsid w:val="007F6DFE"/>
    <w:rsid w:val="007F7BB6"/>
    <w:rsid w:val="00805AFC"/>
    <w:rsid w:val="0081086E"/>
    <w:rsid w:val="00810A76"/>
    <w:rsid w:val="008114B7"/>
    <w:rsid w:val="00811B77"/>
    <w:rsid w:val="00814AAB"/>
    <w:rsid w:val="00815CF9"/>
    <w:rsid w:val="00821D7F"/>
    <w:rsid w:val="00825054"/>
    <w:rsid w:val="008354D9"/>
    <w:rsid w:val="00837F95"/>
    <w:rsid w:val="00841FB1"/>
    <w:rsid w:val="008432E3"/>
    <w:rsid w:val="00845D08"/>
    <w:rsid w:val="00846EE5"/>
    <w:rsid w:val="00857276"/>
    <w:rsid w:val="008605BB"/>
    <w:rsid w:val="00865969"/>
    <w:rsid w:val="008659A4"/>
    <w:rsid w:val="00865BDC"/>
    <w:rsid w:val="00865C2C"/>
    <w:rsid w:val="00866244"/>
    <w:rsid w:val="008714AA"/>
    <w:rsid w:val="00871CBE"/>
    <w:rsid w:val="00873D5A"/>
    <w:rsid w:val="00876653"/>
    <w:rsid w:val="0088191D"/>
    <w:rsid w:val="00882761"/>
    <w:rsid w:val="00882CEF"/>
    <w:rsid w:val="00891306"/>
    <w:rsid w:val="008954BB"/>
    <w:rsid w:val="008976D1"/>
    <w:rsid w:val="008A35B0"/>
    <w:rsid w:val="008A7932"/>
    <w:rsid w:val="008B3002"/>
    <w:rsid w:val="008B45BF"/>
    <w:rsid w:val="008B5692"/>
    <w:rsid w:val="008C0BAA"/>
    <w:rsid w:val="008C1D1A"/>
    <w:rsid w:val="008C6D6D"/>
    <w:rsid w:val="008C6D79"/>
    <w:rsid w:val="008D21A0"/>
    <w:rsid w:val="008D5B68"/>
    <w:rsid w:val="008E1B9D"/>
    <w:rsid w:val="008E2802"/>
    <w:rsid w:val="008E2814"/>
    <w:rsid w:val="008F2BFD"/>
    <w:rsid w:val="008F48CE"/>
    <w:rsid w:val="009054CD"/>
    <w:rsid w:val="009058AC"/>
    <w:rsid w:val="00906A7D"/>
    <w:rsid w:val="00906FE7"/>
    <w:rsid w:val="00910F19"/>
    <w:rsid w:val="0091340E"/>
    <w:rsid w:val="00923239"/>
    <w:rsid w:val="009279BA"/>
    <w:rsid w:val="00933E9C"/>
    <w:rsid w:val="00935983"/>
    <w:rsid w:val="00940310"/>
    <w:rsid w:val="00941616"/>
    <w:rsid w:val="00943223"/>
    <w:rsid w:val="00944BF5"/>
    <w:rsid w:val="009530E6"/>
    <w:rsid w:val="009559BD"/>
    <w:rsid w:val="00955DFD"/>
    <w:rsid w:val="00960989"/>
    <w:rsid w:val="00962D16"/>
    <w:rsid w:val="00964B66"/>
    <w:rsid w:val="00965930"/>
    <w:rsid w:val="00966510"/>
    <w:rsid w:val="00986432"/>
    <w:rsid w:val="009908F9"/>
    <w:rsid w:val="00991D00"/>
    <w:rsid w:val="009B5343"/>
    <w:rsid w:val="009B751B"/>
    <w:rsid w:val="009C2EE9"/>
    <w:rsid w:val="009C460C"/>
    <w:rsid w:val="009C7AF0"/>
    <w:rsid w:val="009D07AE"/>
    <w:rsid w:val="009D0D09"/>
    <w:rsid w:val="009D22CD"/>
    <w:rsid w:val="009D22FB"/>
    <w:rsid w:val="009D3B2E"/>
    <w:rsid w:val="009D51F8"/>
    <w:rsid w:val="009E49DD"/>
    <w:rsid w:val="009E4DFA"/>
    <w:rsid w:val="009E5C7F"/>
    <w:rsid w:val="009E64DF"/>
    <w:rsid w:val="009F0A89"/>
    <w:rsid w:val="009F57F1"/>
    <w:rsid w:val="00A000C8"/>
    <w:rsid w:val="00A01A61"/>
    <w:rsid w:val="00A0397A"/>
    <w:rsid w:val="00A06B2E"/>
    <w:rsid w:val="00A0740F"/>
    <w:rsid w:val="00A07CCB"/>
    <w:rsid w:val="00A10894"/>
    <w:rsid w:val="00A13B26"/>
    <w:rsid w:val="00A163E9"/>
    <w:rsid w:val="00A1715E"/>
    <w:rsid w:val="00A17B29"/>
    <w:rsid w:val="00A244A0"/>
    <w:rsid w:val="00A303F8"/>
    <w:rsid w:val="00A31AA3"/>
    <w:rsid w:val="00A33CDD"/>
    <w:rsid w:val="00A376BC"/>
    <w:rsid w:val="00A44A87"/>
    <w:rsid w:val="00A47701"/>
    <w:rsid w:val="00A56EBC"/>
    <w:rsid w:val="00A60063"/>
    <w:rsid w:val="00A604F4"/>
    <w:rsid w:val="00A618A1"/>
    <w:rsid w:val="00A65B4B"/>
    <w:rsid w:val="00A6666C"/>
    <w:rsid w:val="00A756FF"/>
    <w:rsid w:val="00A82207"/>
    <w:rsid w:val="00A83131"/>
    <w:rsid w:val="00A87433"/>
    <w:rsid w:val="00A91303"/>
    <w:rsid w:val="00A920C1"/>
    <w:rsid w:val="00A9273A"/>
    <w:rsid w:val="00A9701E"/>
    <w:rsid w:val="00AA0623"/>
    <w:rsid w:val="00AA2432"/>
    <w:rsid w:val="00AA3147"/>
    <w:rsid w:val="00AA4AB3"/>
    <w:rsid w:val="00AA72D1"/>
    <w:rsid w:val="00AC0753"/>
    <w:rsid w:val="00AC0B97"/>
    <w:rsid w:val="00AC6501"/>
    <w:rsid w:val="00AD6E0E"/>
    <w:rsid w:val="00AE17FE"/>
    <w:rsid w:val="00AE1F97"/>
    <w:rsid w:val="00AE3195"/>
    <w:rsid w:val="00AE77CC"/>
    <w:rsid w:val="00AF4CA9"/>
    <w:rsid w:val="00B00567"/>
    <w:rsid w:val="00B0506A"/>
    <w:rsid w:val="00B133AC"/>
    <w:rsid w:val="00B134A0"/>
    <w:rsid w:val="00B16A8E"/>
    <w:rsid w:val="00B21510"/>
    <w:rsid w:val="00B226A6"/>
    <w:rsid w:val="00B23929"/>
    <w:rsid w:val="00B30A79"/>
    <w:rsid w:val="00B35473"/>
    <w:rsid w:val="00B37AEB"/>
    <w:rsid w:val="00B418ED"/>
    <w:rsid w:val="00B43DEB"/>
    <w:rsid w:val="00B45344"/>
    <w:rsid w:val="00B54F7E"/>
    <w:rsid w:val="00B57649"/>
    <w:rsid w:val="00B61D8E"/>
    <w:rsid w:val="00B657A8"/>
    <w:rsid w:val="00B722CF"/>
    <w:rsid w:val="00B7716A"/>
    <w:rsid w:val="00B80C6D"/>
    <w:rsid w:val="00B80EDA"/>
    <w:rsid w:val="00B833D2"/>
    <w:rsid w:val="00B83B64"/>
    <w:rsid w:val="00B90411"/>
    <w:rsid w:val="00B90A73"/>
    <w:rsid w:val="00B95669"/>
    <w:rsid w:val="00BA3381"/>
    <w:rsid w:val="00BA3687"/>
    <w:rsid w:val="00BB0EEA"/>
    <w:rsid w:val="00BB1335"/>
    <w:rsid w:val="00BB1F01"/>
    <w:rsid w:val="00BB7575"/>
    <w:rsid w:val="00BC56CF"/>
    <w:rsid w:val="00BD5234"/>
    <w:rsid w:val="00BD6C13"/>
    <w:rsid w:val="00BE5F63"/>
    <w:rsid w:val="00BE63BF"/>
    <w:rsid w:val="00BF0E70"/>
    <w:rsid w:val="00BF3AB7"/>
    <w:rsid w:val="00BF43AD"/>
    <w:rsid w:val="00BF539E"/>
    <w:rsid w:val="00C03C8D"/>
    <w:rsid w:val="00C047FA"/>
    <w:rsid w:val="00C124E7"/>
    <w:rsid w:val="00C12852"/>
    <w:rsid w:val="00C16823"/>
    <w:rsid w:val="00C240AC"/>
    <w:rsid w:val="00C3796D"/>
    <w:rsid w:val="00C445A1"/>
    <w:rsid w:val="00C47E7A"/>
    <w:rsid w:val="00C52AF7"/>
    <w:rsid w:val="00C666D2"/>
    <w:rsid w:val="00C67F22"/>
    <w:rsid w:val="00C7235A"/>
    <w:rsid w:val="00C7292F"/>
    <w:rsid w:val="00C753AD"/>
    <w:rsid w:val="00C755FB"/>
    <w:rsid w:val="00C913B1"/>
    <w:rsid w:val="00C91464"/>
    <w:rsid w:val="00C937CF"/>
    <w:rsid w:val="00CA08FA"/>
    <w:rsid w:val="00CA16DF"/>
    <w:rsid w:val="00CA64EE"/>
    <w:rsid w:val="00CA7692"/>
    <w:rsid w:val="00CC49BA"/>
    <w:rsid w:val="00CD0FC0"/>
    <w:rsid w:val="00CD1355"/>
    <w:rsid w:val="00CD3E03"/>
    <w:rsid w:val="00CD4499"/>
    <w:rsid w:val="00CD6326"/>
    <w:rsid w:val="00CE329E"/>
    <w:rsid w:val="00CE3F31"/>
    <w:rsid w:val="00CE42D3"/>
    <w:rsid w:val="00CE7C7D"/>
    <w:rsid w:val="00CF6ED0"/>
    <w:rsid w:val="00D0513B"/>
    <w:rsid w:val="00D07AB4"/>
    <w:rsid w:val="00D12B9F"/>
    <w:rsid w:val="00D1354D"/>
    <w:rsid w:val="00D33278"/>
    <w:rsid w:val="00D33C8D"/>
    <w:rsid w:val="00D34175"/>
    <w:rsid w:val="00D5141F"/>
    <w:rsid w:val="00D54F18"/>
    <w:rsid w:val="00D630A6"/>
    <w:rsid w:val="00D657D9"/>
    <w:rsid w:val="00D7608B"/>
    <w:rsid w:val="00D800F2"/>
    <w:rsid w:val="00D81580"/>
    <w:rsid w:val="00D81AEF"/>
    <w:rsid w:val="00D8780E"/>
    <w:rsid w:val="00DA4A73"/>
    <w:rsid w:val="00DB6FEF"/>
    <w:rsid w:val="00DB7951"/>
    <w:rsid w:val="00DB7AE4"/>
    <w:rsid w:val="00DC034E"/>
    <w:rsid w:val="00DC4C07"/>
    <w:rsid w:val="00DD0FF3"/>
    <w:rsid w:val="00DD2488"/>
    <w:rsid w:val="00DD5D07"/>
    <w:rsid w:val="00DD5DA4"/>
    <w:rsid w:val="00DD7310"/>
    <w:rsid w:val="00DE066E"/>
    <w:rsid w:val="00DE57C8"/>
    <w:rsid w:val="00DE57E0"/>
    <w:rsid w:val="00DF2962"/>
    <w:rsid w:val="00DF3E67"/>
    <w:rsid w:val="00E040A4"/>
    <w:rsid w:val="00E0709B"/>
    <w:rsid w:val="00E11EB4"/>
    <w:rsid w:val="00E12713"/>
    <w:rsid w:val="00E17454"/>
    <w:rsid w:val="00E224D8"/>
    <w:rsid w:val="00E23D7E"/>
    <w:rsid w:val="00E26B55"/>
    <w:rsid w:val="00E30B8E"/>
    <w:rsid w:val="00E30C4E"/>
    <w:rsid w:val="00E33EDB"/>
    <w:rsid w:val="00E3559C"/>
    <w:rsid w:val="00E43B35"/>
    <w:rsid w:val="00E46178"/>
    <w:rsid w:val="00E46FCC"/>
    <w:rsid w:val="00E617C9"/>
    <w:rsid w:val="00E701FF"/>
    <w:rsid w:val="00E7406D"/>
    <w:rsid w:val="00E764BA"/>
    <w:rsid w:val="00E76D38"/>
    <w:rsid w:val="00E77C95"/>
    <w:rsid w:val="00E81762"/>
    <w:rsid w:val="00E85161"/>
    <w:rsid w:val="00E90BDA"/>
    <w:rsid w:val="00E9557F"/>
    <w:rsid w:val="00EA6603"/>
    <w:rsid w:val="00EC136A"/>
    <w:rsid w:val="00EC2D82"/>
    <w:rsid w:val="00EC7091"/>
    <w:rsid w:val="00ED2470"/>
    <w:rsid w:val="00EE6B6A"/>
    <w:rsid w:val="00F05634"/>
    <w:rsid w:val="00F0765B"/>
    <w:rsid w:val="00F14B4D"/>
    <w:rsid w:val="00F22D02"/>
    <w:rsid w:val="00F24461"/>
    <w:rsid w:val="00F418B6"/>
    <w:rsid w:val="00F41D27"/>
    <w:rsid w:val="00F46D15"/>
    <w:rsid w:val="00F54788"/>
    <w:rsid w:val="00F55331"/>
    <w:rsid w:val="00F57495"/>
    <w:rsid w:val="00F57785"/>
    <w:rsid w:val="00F6180B"/>
    <w:rsid w:val="00F646AC"/>
    <w:rsid w:val="00F6723C"/>
    <w:rsid w:val="00F72144"/>
    <w:rsid w:val="00F7273B"/>
    <w:rsid w:val="00F738B2"/>
    <w:rsid w:val="00F7464C"/>
    <w:rsid w:val="00F81A93"/>
    <w:rsid w:val="00F9010A"/>
    <w:rsid w:val="00F9078E"/>
    <w:rsid w:val="00F91655"/>
    <w:rsid w:val="00F93106"/>
    <w:rsid w:val="00FA45F5"/>
    <w:rsid w:val="00FB3166"/>
    <w:rsid w:val="00FB4FD0"/>
    <w:rsid w:val="00FB5509"/>
    <w:rsid w:val="00FC2732"/>
    <w:rsid w:val="00FC7484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731C3-489A-4A1A-986F-333B1F1A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Links>
    <vt:vector size="6" baseType="variant">
      <vt:variant>
        <vt:i4>4653074</vt:i4>
      </vt:variant>
      <vt:variant>
        <vt:i4>0</vt:i4>
      </vt:variant>
      <vt:variant>
        <vt:i4>0</vt:i4>
      </vt:variant>
      <vt:variant>
        <vt:i4>5</vt:i4>
      </vt:variant>
      <vt:variant>
        <vt:lpwstr>http://www.viro36.ru/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PostnikovaNV</dc:creator>
  <cp:lastModifiedBy>ильгизар</cp:lastModifiedBy>
  <cp:revision>5</cp:revision>
  <cp:lastPrinted>2018-11-09T13:08:00Z</cp:lastPrinted>
  <dcterms:created xsi:type="dcterms:W3CDTF">2021-10-03T13:48:00Z</dcterms:created>
  <dcterms:modified xsi:type="dcterms:W3CDTF">2021-10-03T13:59:00Z</dcterms:modified>
</cp:coreProperties>
</file>